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D" w:rsidRPr="00201F7D" w:rsidRDefault="00201F7D" w:rsidP="00201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7D">
        <w:rPr>
          <w:rFonts w:ascii="Times New Roman" w:hAnsi="Times New Roman" w:cs="Times New Roman"/>
          <w:b/>
          <w:sz w:val="28"/>
          <w:szCs w:val="28"/>
        </w:rPr>
        <w:t xml:space="preserve">Аналитические доклады и обзоры информационного характера </w:t>
      </w:r>
    </w:p>
    <w:p w:rsidR="00390423" w:rsidRPr="00201F7D" w:rsidRDefault="00201F7D" w:rsidP="00201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7D">
        <w:rPr>
          <w:rFonts w:ascii="Times New Roman" w:hAnsi="Times New Roman" w:cs="Times New Roman"/>
          <w:b/>
          <w:sz w:val="28"/>
          <w:szCs w:val="28"/>
        </w:rPr>
        <w:t>о деятельности Совета депутатов</w:t>
      </w:r>
    </w:p>
    <w:p w:rsidR="00201F7D" w:rsidRPr="00201F7D" w:rsidRDefault="00201F7D" w:rsidP="00201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7D">
        <w:rPr>
          <w:rFonts w:ascii="Times New Roman" w:hAnsi="Times New Roman" w:cs="Times New Roman"/>
          <w:b/>
          <w:sz w:val="28"/>
          <w:szCs w:val="28"/>
        </w:rPr>
        <w:t>2013-2015 годы</w:t>
      </w:r>
    </w:p>
    <w:p w:rsidR="00201F7D" w:rsidRDefault="00201F7D" w:rsidP="0020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7D" w:rsidRPr="00201F7D" w:rsidRDefault="00201F7D" w:rsidP="0020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Совета депутатов </w:t>
      </w:r>
    </w:p>
    <w:p w:rsidR="00201F7D" w:rsidRPr="00201F7D" w:rsidRDefault="00201F7D" w:rsidP="0020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 2015 году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осуществляются во взаи</w:t>
      </w:r>
      <w:bookmarkStart w:id="0" w:name="_GoBack"/>
      <w:bookmarkEnd w:id="0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модействии  с администрацией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 поселения) осуществлялась в соответствии с Уставом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Регламентом работы Совета депутатов утвержденного его решением от 28 декабря 2006 года № 26 «О регламенте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 плана работы, утвержденного его Решением от 12 января 2015 года  N 2 «Об утверждении плана работы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год».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осуществлялась в следующих  видах и формах: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разработка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решений Совета депутатов сельского поселения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анализ проектов правовых актов, выносимых на рассмотрение 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принятие по ним решений на заседаниях Совета депутатов;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подготовка замечаний, предложений (поправок) по рассматриваемым проектам решений;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конструктивное взаимодействие с главой и администрацией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совместное планирование нормотворческой деятельности и решение вопросов местного значения;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прием населения и содействие в решении вопросов местного значения;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Совета депутатов  заседания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реже одного раза в квартал и присутствие на каждом заседании Совета является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прокуратуры города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 было проведено  </w:t>
      </w: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6  заседаний Совета депутатов, принято  67 решения, из них нормативно-правового характера   54</w:t>
      </w:r>
      <w:r w:rsidRPr="00201F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201F7D" w:rsidRPr="00201F7D" w:rsidRDefault="00201F7D" w:rsidP="00201F7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Совета депутатов.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1F7D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      </w:t>
      </w:r>
      <w:proofErr w:type="gram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деятельности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  <w:proofErr w:type="gramEnd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Порядок утверждения перечней информации о деятельности органов местного самоуправления </w:t>
      </w:r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сельского поселения </w:t>
      </w:r>
      <w:proofErr w:type="spell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размещаемой в информационно-телекоммуникационной сети Интернет; О размещении информации о деятельности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официальном сайте органов местного самоуправления Белоярского района в информационн</w:t>
      </w:r>
      <w:proofErr w:type="gram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о-</w:t>
      </w:r>
      <w:proofErr w:type="gramEnd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телекоммуникационной сети Интернет; </w:t>
      </w:r>
      <w:proofErr w:type="gram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перечне информации о деятельности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Белоярского района </w:t>
      </w:r>
      <w:hyperlink r:id="rId5" w:history="1">
        <w:r w:rsidRPr="00201F7D">
          <w:rPr>
            <w:rFonts w:ascii="Times New Roman" w:eastAsia="Times New Roman" w:hAnsi="Times New Roman" w:cs="Arial"/>
            <w:sz w:val="24"/>
            <w:szCs w:val="24"/>
            <w:lang w:eastAsia="ru-RU"/>
          </w:rPr>
          <w:t>www.admbel.ru</w:t>
        </w:r>
      </w:hyperlink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опубликованы в газете «Белоярские вести».</w:t>
      </w:r>
      <w:proofErr w:type="gramEnd"/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нормативных правовых актов Аппарата Губернатора автономного округа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Белоярский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регулярно в течение года направлялись в прокуратуру города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Белоярский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бюджету и экономической политике и социальной политике -  рассмотрено 3 документа, проведено 2 заседания;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местному самоуправлению - рассмотрено 10 документов, проведено 6 заседаний.</w:t>
      </w:r>
    </w:p>
    <w:p w:rsidR="00201F7D" w:rsidRPr="00201F7D" w:rsidRDefault="00201F7D" w:rsidP="00201F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 регулярно  рассматривал вопросы:</w:t>
      </w:r>
    </w:p>
    <w:p w:rsidR="00201F7D" w:rsidRPr="00201F7D" w:rsidRDefault="00201F7D" w:rsidP="00201F7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формировании, утверждении и исполнении бюджета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него   изменений;</w:t>
      </w:r>
    </w:p>
    <w:p w:rsidR="00201F7D" w:rsidRPr="00201F7D" w:rsidRDefault="00201F7D" w:rsidP="00201F7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01F7D" w:rsidRPr="00201F7D" w:rsidRDefault="00201F7D" w:rsidP="00201F7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использовании в 2015 году собственных финансовых средств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к перечисляемым из бюджета Российской Федерации субвенциям на исполнение органами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государственных</w:t>
      </w: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осуществлению первичного воинского учета граждан, проживающих или пребывающих на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1F7D" w:rsidRPr="00201F7D" w:rsidRDefault="00201F7D" w:rsidP="00201F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течение 2015 года  все проекты решений о бюджете сельского поселения, проекты</w:t>
      </w:r>
      <w:r w:rsidRPr="00201F7D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 в </w:t>
      </w:r>
      <w:proofErr w:type="gramStart"/>
      <w:r w:rsidRPr="00201F7D">
        <w:rPr>
          <w:rFonts w:ascii="Times New Roman" w:eastAsia="Calibri" w:hAnsi="Times New Roman" w:cs="Times New Roman"/>
          <w:sz w:val="24"/>
          <w:szCs w:val="24"/>
        </w:rPr>
        <w:t xml:space="preserve">части, касающейся расходных обязательств сельского поселения </w:t>
      </w:r>
      <w:proofErr w:type="spellStart"/>
      <w:r w:rsidRPr="00201F7D">
        <w:rPr>
          <w:rFonts w:ascii="Times New Roman" w:eastAsia="Calibri" w:hAnsi="Times New Roman" w:cs="Times New Roman"/>
          <w:sz w:val="24"/>
          <w:szCs w:val="24"/>
        </w:rPr>
        <w:t>Сорум</w:t>
      </w:r>
      <w:proofErr w:type="spellEnd"/>
      <w:r w:rsidRPr="00201F7D">
        <w:rPr>
          <w:rFonts w:ascii="Times New Roman" w:eastAsia="Calibri" w:hAnsi="Times New Roman" w:cs="Times New Roman"/>
          <w:sz w:val="24"/>
          <w:szCs w:val="24"/>
        </w:rPr>
        <w:t xml:space="preserve"> направлялись</w:t>
      </w:r>
      <w:proofErr w:type="gramEnd"/>
      <w:r w:rsidRPr="00201F7D">
        <w:rPr>
          <w:rFonts w:ascii="Times New Roman" w:eastAsia="Calibri" w:hAnsi="Times New Roman" w:cs="Times New Roman"/>
          <w:sz w:val="24"/>
          <w:szCs w:val="24"/>
        </w:rPr>
        <w:t xml:space="preserve"> в контрольно-счетную палату Белоярского района для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1F7D">
        <w:rPr>
          <w:rFonts w:ascii="Times New Roman" w:eastAsia="Calibri" w:hAnsi="Times New Roman" w:cs="Times New Roman"/>
          <w:sz w:val="24"/>
          <w:szCs w:val="24"/>
        </w:rPr>
        <w:t>финансово-экономической экспертизы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выдачи заключения.</w:t>
      </w:r>
      <w:r w:rsidRPr="00201F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F7D" w:rsidRPr="00201F7D" w:rsidRDefault="00201F7D" w:rsidP="00201F7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участия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самоуправления, Советом депутатов принято решение от 05 февраля 2015 года № 4 «Об утверждении Положения о порядке организации и  проведения публичных слушаний в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01F7D" w:rsidRPr="00201F7D" w:rsidRDefault="00201F7D" w:rsidP="00201F7D">
      <w:pPr>
        <w:tabs>
          <w:tab w:val="left" w:pos="567"/>
          <w:tab w:val="left" w:pos="709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компетенцией представительного органа Советом депутатов в     2015 году совместно с администрацией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инициировано и проведено 6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201F7D" w:rsidRPr="00201F7D" w:rsidRDefault="00201F7D" w:rsidP="00201F7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исполнение бюджета поселения за 2014 год - 1;</w:t>
      </w:r>
    </w:p>
    <w:p w:rsidR="00201F7D" w:rsidRPr="00201F7D" w:rsidRDefault="00201F7D" w:rsidP="00201F7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 внесении изменений Устав поселения- 3;</w:t>
      </w:r>
    </w:p>
    <w:p w:rsidR="00201F7D" w:rsidRPr="00201F7D" w:rsidRDefault="00201F7D" w:rsidP="00201F7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внесении изменений в ПЗЗ – 1;</w:t>
      </w:r>
    </w:p>
    <w:p w:rsidR="00201F7D" w:rsidRPr="00201F7D" w:rsidRDefault="00201F7D" w:rsidP="00201F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 проекте бюджета на 2016 год - 1.</w:t>
      </w:r>
    </w:p>
    <w:p w:rsidR="00201F7D" w:rsidRPr="00201F7D" w:rsidRDefault="00201F7D" w:rsidP="0020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учетом  изменений в действующем законодательстве внесены изменения в Устав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 в соответствие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статьями 14, 48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от 03 февраля 2015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                    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30 сентября 2015 года  № 273-ФЗ  «Об особенностях составления и утверждения проектов бюджетов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201F7D" w:rsidRPr="00201F7D" w:rsidRDefault="00201F7D" w:rsidP="00201F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было принято 6 решений по внесению изменений в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Белоярского района.  </w:t>
      </w:r>
      <w:proofErr w:type="gramEnd"/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было принято решение Совета депутатов от 02 декабря 2015 года № 57 «О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соглашениях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передаче осуществления части полномочий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органам  местного самоуправления Белоярского района и о передаче осуществления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полномочий органов местного самоуправления Белоярского района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органам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2015 году принял изменения в нормативно-правовые акты, касающиеся</w:t>
      </w: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и компенсации для лиц, проживающих  в сельском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в органах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учреждениях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финансируемых из бюджета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 2015 году продолжалась  работа по совершенствованию нормативной правовой базы:</w:t>
      </w:r>
    </w:p>
    <w:p w:rsidR="00201F7D" w:rsidRPr="00201F7D" w:rsidRDefault="00201F7D" w:rsidP="00201F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руководствуясь статьей 25 Регламента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 решением  Совета 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15.12.2006  №  24, в декабре 2015 года принят   проект  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  работы Совета депутатов сельского поселения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год, который впоследствии был утвержден;</w:t>
      </w:r>
    </w:p>
    <w:p w:rsidR="00201F7D" w:rsidRPr="00201F7D" w:rsidRDefault="00201F7D" w:rsidP="00201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в соответствии со статьей 3.3 Федерального закона от 25 октября 2001 года                   № 137-ФЗ «О введении в действие Земельного кодекса Российской Федерации» в Структуру администрации 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органов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lang w:eastAsia="ru-RU"/>
        </w:rPr>
        <w:t>от 20 декабря 2005 года № 10;</w:t>
      </w:r>
    </w:p>
    <w:p w:rsidR="00201F7D" w:rsidRPr="00201F7D" w:rsidRDefault="00201F7D" w:rsidP="00201F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соответствии с Законом Ханты-Мансийского автономного округа – Югры от               10 июля 2009 года № 109-оз «О мерах по реализации отдельных положений Федерального закона «Об основных гарантиях прав ребенка в Российской Федерации»                                в Ханты-Мансийском автономном округе – Югре», 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развитию, Советом депутатов принято решение  от 11 марта 2015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 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01F7D" w:rsidRPr="00201F7D" w:rsidRDefault="00201F7D" w:rsidP="00201F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Руководствуясь Федеральным законом от 06 октября 2003 года № 131-ФЗ           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 в целях поддержания порядка и санитарного состояния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Совета депутатов от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мая 2015 года    № 25 «Об утверждении Правил по содержанию, благоустройству, озеленению и эстетическому состоянию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тверждены Правила по содержанию, благоустройству, озеленению и эстетическому состоянию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7D" w:rsidRPr="00201F7D" w:rsidRDefault="00201F7D" w:rsidP="00201F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5) решением Совета депутатов от 14 мая 2015 года № 24 внесены изменения в  Регламент Совета депутатов </w:t>
      </w:r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утвержденный решением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18 декабря 2006 года № 26; </w:t>
      </w:r>
    </w:p>
    <w:p w:rsidR="00201F7D" w:rsidRPr="00201F7D" w:rsidRDefault="00201F7D" w:rsidP="00201F7D">
      <w:pPr>
        <w:tabs>
          <w:tab w:val="left" w:pos="709"/>
        </w:tabs>
        <w:spacing w:after="0" w:line="240" w:lineRule="auto"/>
        <w:ind w:right="-1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20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27 июля 2010 года                             № 210-ФЗ    «Об организации предоставления государственных и муниципальных услуг»                    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 депутатов    внес изменения в 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предоставляются организациями, участвующими в предоставлении муниципальных услуг, от 28 октября 2011 года № 27;</w:t>
      </w:r>
      <w:proofErr w:type="gramEnd"/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от 31 июля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1998 года № 145-ФЗ Советом депутатов внесены изменения в</w:t>
      </w: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об отдельных вопросах организации и осуществления бюджетного процесса в сельском поселении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2008 года № 24;</w:t>
      </w:r>
    </w:p>
    <w:p w:rsidR="00201F7D" w:rsidRPr="00201F7D" w:rsidRDefault="00201F7D" w:rsidP="00201F7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соответствии с Федеральным </w:t>
      </w:r>
      <w:hyperlink r:id="rId6" w:history="1">
        <w:r w:rsidRPr="00201F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марта 2007 года № 25-ФЗ «О муниципальной службе в Российской Федерации», руководствуясь законами                    Ханты-Мансийского автономного округа – Югры от 20 июля 2007 года № 113-оз «Об отдельных вопросах муниципальной службы в Ханты-Мансийском автономном                 округе - Югре», от 31 декабря 2004 года № 97-оз «О государственной гражданской службе  Ханты-Мансийского автономного округа - Югры», </w:t>
      </w:r>
      <w:hyperlink r:id="rId7" w:history="1">
        <w:r w:rsidRPr="00201F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Ханты-Мансийского автономного округа - Югры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– Югры, ежемесячного пожизненного денежного содержания лицу, замещавшему должность Губернатора Ханты-Мансийского автономного округа - Югры Совет  депутатов    внес изменения в   Порядок назначения, перерасчета и выплаты пенсии за выслугу лет лицам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июля 2011 года № 20;</w:t>
      </w:r>
    </w:p>
    <w:p w:rsidR="00201F7D" w:rsidRPr="00201F7D" w:rsidRDefault="00201F7D" w:rsidP="00201F7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соответствии с Федеральным законом от 04.10.2014 № 284-ФЗ  «</w:t>
      </w: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статьи 12 и 85 части первой и часть вторую Налогового  кодекса Российской Федерации и признании  утратившим силу Закона Российской Федерации    «О налогах  на имущество физических лиц»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 у</w:t>
      </w:r>
      <w:r w:rsidRPr="0020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тверждено в новой редакции Положение о налоге на имущество физических лиц на территории</w:t>
      </w: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20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ризнаны утратившими</w:t>
      </w:r>
      <w:proofErr w:type="gramEnd"/>
      <w:r w:rsidRPr="0020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решения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13 ноября 2014 № 33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налоге на имущество физических лиц на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вносимые в него изменения;</w:t>
      </w:r>
    </w:p>
    <w:p w:rsidR="00201F7D" w:rsidRPr="00201F7D" w:rsidRDefault="00201F7D" w:rsidP="00201F7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соответствии со </w:t>
      </w:r>
      <w:hyperlink r:id="rId8" w:history="1">
        <w:r w:rsidRPr="00201F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40</w:t>
        </w:r>
      </w:hyperlink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 октября 2003 года                          № 131-ФЗ «Об общих принципах организации местного самоуправления в Российской Федерации», </w:t>
      </w:r>
      <w:hyperlink r:id="rId9" w:history="1">
        <w:r w:rsidRPr="00201F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</w:t>
        </w:r>
      </w:hyperlink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                   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Законом Ханты-Мансийского автономного округа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от 24 октября 2005 года № 89-оз «О государственных должностях Ханты-Мансийского автономного округа - Югры», </w:t>
      </w:r>
      <w:hyperlink r:id="rId10" w:history="1">
        <w:r w:rsidRPr="00201F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                 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    автономного округа - Югры и должности государственной гражданской службы                   Ханты-Мансийского автономного округа - Югры, ежемесячного пожизненного денежного содержания лицу, замещавшему должность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Ханты-Мансийского автономного округа – Югры», </w:t>
      </w:r>
      <w:hyperlink r:id="rId11" w:history="1">
        <w:r w:rsidRPr="00201F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</w:t>
        </w:r>
      </w:hyperlink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устава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изменения в Порядок назначения, перерасчета и выплаты пенсии за выслугу лет лицам, замещавшим муниципальные должности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от 28 июля 2011 года № 21. </w:t>
      </w:r>
    </w:p>
    <w:p w:rsidR="00201F7D" w:rsidRPr="00201F7D" w:rsidRDefault="00201F7D" w:rsidP="00201F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11) В соответствии с   Законом Ханты-Мансийского автономного округа – Югры от            26 сентября 2014 года № 78-оз «Об отдельных вопросах организации местного самоуправления в Ханты-Мансийского автономного округа – Югры» </w:t>
      </w:r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несены 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решению вопросов местного значения.</w:t>
      </w:r>
      <w:proofErr w:type="gramEnd"/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год, о результатах деятельности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год, а также информацию о проделанной работе за 2015 год заместителя председателя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депутатов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End"/>
    </w:p>
    <w:p w:rsidR="00201F7D" w:rsidRPr="00201F7D" w:rsidRDefault="00201F7D" w:rsidP="00201F7D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F7D" w:rsidRPr="00201F7D" w:rsidRDefault="00201F7D" w:rsidP="0020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201F7D" w:rsidRPr="00201F7D" w:rsidRDefault="00201F7D" w:rsidP="00201F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осуществление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лиц,   разработки и принятия необходимых муниципальных правовых актов;  </w:t>
      </w:r>
    </w:p>
    <w:p w:rsidR="00201F7D" w:rsidRPr="00201F7D" w:rsidRDefault="00201F7D" w:rsidP="0020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рассмотрение вопросов об утверждении местного бюджета и отчета о его исполнении; 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заслушивание ежегодных </w:t>
      </w: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отчетов о деятельности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 результатах деятельности администрации, о деятельности главы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заместителя председателя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депутатов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201F7D" w:rsidRPr="00201F7D" w:rsidRDefault="00201F7D" w:rsidP="0020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201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- 92 человек. Основные вопросы обращений к депутатам - жилищные, трудоустройство, коммунально-бытовое обслуживание, торговли.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принимали  участие в мероприятиях, проводимых в поселке (День Победы, День защиты детей, День пожилого человека, День знаний, мероприятиях, посвященных юбилейным, памятным датам).  </w:t>
      </w:r>
    </w:p>
    <w:p w:rsidR="00201F7D" w:rsidRPr="00201F7D" w:rsidRDefault="00201F7D" w:rsidP="0020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депутатами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 </w:t>
      </w:r>
    </w:p>
    <w:p w:rsidR="00201F7D" w:rsidRPr="00201F7D" w:rsidRDefault="00201F7D" w:rsidP="0020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«День открытых дверей» - экскурсия по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«День самоуправления».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Арапов Андрей Геннадьевич депутат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 за  активную жизненную позицию, большой вклад в развитие подрастающего поколения - Дипломом Ассоциации «Совет муниципальных образований ХМАО – Югры».</w:t>
      </w:r>
    </w:p>
    <w:p w:rsidR="00201F7D" w:rsidRPr="00201F7D" w:rsidRDefault="00201F7D" w:rsidP="00201F7D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переменой места жительства 2 депутата (Арапов А.Г.,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Кайдаш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А.С.) досрочно сняли с себя полномочия депутата Совета депутата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tabs>
          <w:tab w:val="left" w:pos="77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201F7D" w:rsidRDefault="00201F7D" w:rsidP="0020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F7D" w:rsidRPr="00201F7D" w:rsidRDefault="00201F7D" w:rsidP="0020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1F7D" w:rsidRPr="00201F7D" w:rsidRDefault="00201F7D" w:rsidP="0020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 2014 год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 поселения) осуществлялась в соответствии с Уставом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Регламентом работы Совета депутатов утвержденного его решением от 28 декабря 2006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года № 26 «О регламенте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 плана работы, утвержденного его Решением от 09 января 2014 года  N 1 «Об утверждении плана работы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год».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Совета поселения являются его заседания. На каждом заседании Совете поселения присутствовали представители прокуратуры города Белоярского,</w:t>
      </w:r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представители администрации Белоярского района и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осуществлялась в следующих  видах и формах: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разработка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решений Совета депутатов сельского поселения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анализ проектов правовых актов, выносимых на рассмотрение 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принятие по ним решений на заседаниях Совета депутатов;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подготовка замечаний, предложений (поправок) по рассматриваемым проектам решений;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конструктивное взаимодействие с главой и администрацией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совместное планирование нормотворческой деятельности и решение вопросов местного значения;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прием населения и содействие в решении вопросов местного значения;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деятельности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утверждения перечней информации о деятельности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размещаемой в информационно-телекоммуникационной сети Интернет; О размещении информации о деятельности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Белоярского района в информационн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Интернет;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информации о деятельности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Белоярского района </w:t>
      </w:r>
      <w:hyperlink r:id="rId12" w:history="1"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admbel</w:t>
        </w:r>
        <w:proofErr w:type="spellEnd"/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опубликованы в газете «Белоярские вести».</w:t>
      </w:r>
      <w:proofErr w:type="gramEnd"/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нормативных правовых актов Аппарата Губернатора автономного округа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Белоярский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регулярно в течение года направлялись в прокуратуру города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Белоярский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юридическое лицо муниципальное казенное учреждение Совет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было  ликвидировано.  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2014 год проведено 7 заседаний Совета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 рассмотрены 41 вопроса, принято 41 решение.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 представительного органа Советом депутатов в 2014 году инициировано и проведено 5 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поселения, исполнение бюджета поселения за 2013 год,  бюджет сельского   поселения на 2015 год и плановый период 2016 и 2017 годы,</w:t>
      </w:r>
      <w:r w:rsidRPr="00201F7D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осуществления части полномочий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Белоярского района и утверждение дополнительных соглашений к основному соглашению, рассмотрение вопросов о передаче осуществления части полномочий органов местного самоуправления Белоярского района органам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дополнительных соглашений к основному соглашению, утверждение Положения о налоге на имущество физических лиц на территории сельского поселения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нормативов градостроительного проектирования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 изменений в действующем законодательстве, внесены изменения в устав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59 Налогового кодекса Российской Федерации, пунктом 6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утвержденного приказом Федеральной налоговой службы от 19 августа 2010 года № ЯК-7-8/393 «Об утверждении порядка списания недоимки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 на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к дополнительным основаниям признания безнадежными к взысканию недоимки, задолженности по пеням и штрафам по местным налогам и перечень документов, подтверждающих данные основания.</w:t>
      </w:r>
      <w:proofErr w:type="gramEnd"/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Положение о налоге на имущество физических лиц на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04 октября 2014 года № 284-ФЗ «О внесении изменений в статьи 12 и 85 части первой и часть вторую Налогового  кодекса Российской Федерации и признании  утратившим силу Закона Российской Федерации «О налогах  на имущество физических лиц».</w:t>
      </w:r>
      <w:proofErr w:type="gramEnd"/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было заключено 4 дополнительных соглашений </w:t>
      </w:r>
      <w:r w:rsidRPr="00201F7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основному соглашению о передаче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 сельских поселения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 Белоярского района и   дополнительных соглашений  к соглашению о передаче осуществления части полномочий органов местного самоуправления Белоярского района органам местного самоуправления сельских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поселения  регулярно  рассматривает вопросы, касающиеся формирования, утверждения и исполнения бюджета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внесения в него изменений; утверждения основных направлений бюджетной политики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заслушал информацию о деятельности главы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2013 год, о результатах деятельности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2013 год.  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принял изменения в нормативно-правовые акты, касающиеся</w:t>
      </w: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 и компенсации для лиц, проживающих в сельском поселении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в организациях, финансируемых из бюджета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размеров должностных окладов, ежемесячных и иных дополнительных выплат и порядке их осуществления муниципальным служащим в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Ханты-Мансийского автономного округа – Югры от      25 сентября 2008 года № 86-оз «О мерах по противодействию коррупции в Ханты-Мансийском автономном округе – Югре» внесены изменения в нормативно-правовой акт</w:t>
      </w:r>
      <w:r w:rsidRPr="00201F7D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 </w:t>
      </w:r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 представлению гражданами, претендующими на замещение муниципальных должностей  сельского поселения </w:t>
      </w:r>
      <w:proofErr w:type="spellStart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замещаемых на постоянной основе, и лицами, замещающими муниципальные должности  сельского поселения </w:t>
      </w:r>
      <w:proofErr w:type="spellStart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постоянной основе, сведений о доходах, об имуществе</w:t>
      </w:r>
      <w:proofErr w:type="gramEnd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 </w:t>
      </w:r>
      <w:proofErr w:type="gramStart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обязательствах</w:t>
      </w:r>
      <w:proofErr w:type="gramEnd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имущественного характера.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 июля 2010 года № 210-ФЗ               «Об организации предоставления государственных и муниципальных услуг» в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несены изменения в   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201F7D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предоставляются организациями, участвующими в предоставлении </w:t>
      </w:r>
      <w:r w:rsidRPr="00201F7D">
        <w:rPr>
          <w:rFonts w:ascii="Times New Roman" w:eastAsia="Times New Roman" w:hAnsi="Times New Roman" w:cs="Times New Roman"/>
          <w:lang w:eastAsia="ru-RU"/>
        </w:rPr>
        <w:t>муниципальных услуг.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- 85 человек. Основные вопросы обращений к депутатам - жилищные, трудоустройство, коммунально-бытовое обслуживание.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принимали  участие в мероприятиях, проводимых в поселке (День Победы, День защиты детей, День пожилого человека, День знаний, мероприятиях, посвященных юбилейным, памятным датам).  </w:t>
      </w:r>
    </w:p>
    <w:p w:rsidR="00201F7D" w:rsidRPr="00201F7D" w:rsidRDefault="00201F7D" w:rsidP="0020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депутатами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 </w:t>
      </w:r>
    </w:p>
    <w:p w:rsidR="00201F7D" w:rsidRPr="00201F7D" w:rsidRDefault="00201F7D" w:rsidP="00201F7D">
      <w:pPr>
        <w:tabs>
          <w:tab w:val="left" w:pos="8789"/>
          <w:tab w:val="left" w:pos="9356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01F7D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Школьные Выборы (учащиеся 10-11 классов) на должность главы и депутатов первого созыва;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«День открытых дверей» - экскурсия по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«День самоуправления».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Кайдаш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 депутат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 за  активную жизненную позицию, большой вклад в развитие подрастающего поколения - Благодарностью Ассоциации «Совет муниципальных образований ХМАО – Югры».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7D" w:rsidRDefault="00201F7D" w:rsidP="0020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7D" w:rsidRPr="00201F7D" w:rsidRDefault="00201F7D" w:rsidP="0020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1F7D" w:rsidRPr="00201F7D" w:rsidRDefault="00201F7D" w:rsidP="0020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 2013 год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 поселения) осуществлялась в соответствии с Уставом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Регламентом работы Совета депутатов утвержденного его решением от 28 декабря 2006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года № 26 «О регламенте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 плана работы, утвержденного его Решением от 31 января 2013 года  N 4 «О плане работы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Совета поселения являются его заседания. На каждом заседании Совете поселения присутствовали представители прокуратуры города Белоярского,</w:t>
      </w:r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представители администрации Белоярского района и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осуществлялась в следующих  видах и формах: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разработка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решений Совета депутатов сельского поселения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анализ проектов правовых актов, выносимых на рассмотрение 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принятие по ним решений на заседаниях Совета депутатов;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подготовка замечаний, предложений (поправок) по рассматриваемым проектам решений;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конструктивное взаимодействие с главой и администрацией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совместное планирование нормотворческой деятельности и решение вопросов местного значения;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прием населения и содействие в решении вопросов местного значения;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деятельности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утверждения перечней информации о деятельности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размещаемой в информационно-телекоммуникационной сети Интернет; О размещении информации о деятельности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Белоярского района в информационн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Интернет;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информации о деятельности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Белоярского района </w:t>
      </w:r>
      <w:hyperlink r:id="rId13" w:history="1"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admbel</w:t>
        </w:r>
        <w:proofErr w:type="spellEnd"/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01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опубликованы в газете «Белоярские вести».</w:t>
      </w:r>
      <w:proofErr w:type="gramEnd"/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нормативных правовых актов Аппарата Губернатора автономного округа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Белоярский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регулярно в течение года направлялись в прокуратуру города </w:t>
      </w:r>
      <w:proofErr w:type="gramStart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Белоярский</w:t>
      </w:r>
      <w:proofErr w:type="gramEnd"/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2013 проведено 5 заседаний Совета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 рассмотрены 42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вопроса, принято 42 решения.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 представительного органа Советом депутатов в 2013 году инициировано и проведено 8 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поселения, исполнение бюджета поселения за 2012 год,  бюджет сельского   поселения на 2014 год и плановый период 2015 и 2016 годы,  об  изменении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 </w:t>
      </w:r>
      <w:r w:rsidRPr="0020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разрешенного использования    земельного    участка  с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установленного на другой вид такого использования, внесение изменений в Правила землепользования и застройки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изменений в инфраструктуру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 изменений в действующем законодательстве, внесены изменения в устав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связи с изменениями в Федеральный закон от 12 июня 2002 года № 67-ФЗ      «Об основных гарантиях избирательных прав и права на участие в референдуме граждан Российской Федерации» в статью 5 «Муниципальные выборы» внесены изменения: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днем голосования на выборах депутатов Совета поселения, главы поселения является второе воскресенье сентября года, в котором истекают сроки полномочий депутатов Совета поселения, главы поселения, за исключением случаев, предусмотренных федеральным законодательством. 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изменениями в Закон Ханты-Мансийского автономного                    округа - Югры от 28 декабря 2007 года № 201-оз 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 статья 23 «Гарантии осуществления полномочий главы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дополнена изменениями касающиеся возмещения расходов, связанных со служебными командировками и возмещения расходов, связанных с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переездом из другой местности лица, замещающего муниципальную должность, и членов его семьи.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связи с изменениями в Федеральный закон от 26 декабря 2008 года № 294-ФЗ  «О защите прав юридических лиц и индивидуальных предпринимателей при осуществлении государственного надзора (контроля) и муниципального контроля» в статье 26.1 «Муниципальный контроль» изменена формулировка муниципального                           контроля: 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органов местного самоуправления сельского поселения, уполномоченных в соответствии с федеральными законами на организацию и проведение на территории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сельского поселения, а также требований, установленных федеральными законами, законами Ханты-Мансийского автономного округа - Югры, в случаях, если соответствующие виды контроля относятся к вопросам местного значения.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сельского поселения либо законом Ханты-Мансийского автономного округа - Югры и принятыми в соответствии с ним муниципальными правовыми актами сельского поселения.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 в августе 2013 года в целях приведения устава сельского поселения в соответствие с законодательством Российской Федерации были внесены изменения, касающиеся вопросов местного значения поселения в части организации гражданской обороны и защиты населения от чрезвычайных ситуаций. </w:t>
      </w:r>
      <w:proofErr w:type="gramEnd"/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59 Налогового кодекса Российской Федерации, пунктом 6 Порядка списания недоимки и задолженности по пеням, штрафам и процентам, признанных безнадежными к взысканию и перечня документов, подтверждающих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обстоятельства признания безнадежными к взысканию недоимки, задолженности по пеням, штрафам и процентам, утвержденного приказом Федеральной налоговой службы от 19 августа 2010 года № ЯК-7-8/393 «Об утверждении порядка списания недоимки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 на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дополнительные основания признания безнадежными к взысканию недоимки, задолженности по пеням и штрафам по местным налогам и перечень документов, подтверждающих данные основания.</w:t>
      </w:r>
      <w:proofErr w:type="gramEnd"/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Положение о налоге на имущество физических лиц на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Федерального закона от               02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 внесены изменения в Закон Российской Федерации от 9 декабря 1991 года № 2003-1 «О налогах на имущество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лиц» в части определения дифференциации ставок в установленных пределах в зависимости от суммарной инвентаризационной стоимости, умноженной на коэффициент-дефлятор.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от 02 декабря 2013 года № 334-ФЗ          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с целью  урегулирования задолженности по уплате налогов, сборов, пеней и штрафов были внесены изменения в нормативно-правовые акты о земельном налоге и по уплате налога на имущество физических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на территории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было заключено 3 дополнительных соглашения </w:t>
      </w:r>
      <w:r w:rsidRPr="00201F7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основному соглашению о передаче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 сельских поселения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 Белоярского района и 1  дополнительных соглашения  к соглашению о передаче осуществления части полномочий органов местного самоуправления Белоярского района органам местного самоуправления сельских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Принято решение о заключении  соглашений о передаче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сельского поселения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контрольному органу Белоярского района – Контрольно-счетной палате Белоярского района.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поселения  регулярно  рассматривает вопросы, касающиеся формирования, утверждения и исполнения бюджета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внесения в него изменений; утверждения основных направлений бюджетной политики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заслушал информацию о деятельности главы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2012 год, о результатах деятельности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2012 год.  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своих контрольных функций Совет поселения заслушал информации ответственных лиц сферы жилищно-коммунального хозяйства о деятельности служб жилищно-коммунального хозяйства, о ходе реализации реформы жилищно-коммунального хозяйства.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сфере Совет поселения принял нормативно-правовые акты (О внесении изменения в Порядок предоставления жилых помещений муниципального специализированного жилищного фонда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изменения в </w:t>
      </w:r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нормы предоставления площади жилого помещения и учетной нормы площади  жилого помещения по договору социального найма на территории сельского поселения </w:t>
      </w:r>
      <w:proofErr w:type="spell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 Порядок осуществления муниципального жилищного контроля за использованием и сохранностью муниципального жилищного   фонда сельского</w:t>
      </w:r>
      <w:proofErr w:type="gramEnd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</w:t>
      </w:r>
      <w:proofErr w:type="spellStart"/>
      <w:r w:rsidRPr="00201F7D">
        <w:rPr>
          <w:rFonts w:ascii="Times New Roman" w:eastAsia="Times New Roman" w:hAnsi="Times New Roman" w:cs="Arial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принял изменения в нормативно-правовые акты, касающиеся</w:t>
      </w: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 и компенсации для лиц, проживающих в сельском поселении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в организациях, финансируемых из бюджета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размеров должностных окладов, ежемесячных и иных дополнительных выплат и порядке их осуществления муниципальным служащим в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Ханты-Мансийского автономного округа – Югры от      25 сентября 2008 года № 86-оз «О мерах по противодействию коррупции в Ханты-Мансийском автономном округе – Югре» внесены изменения в нормативно-правовой акт</w:t>
      </w:r>
      <w:r w:rsidRPr="00201F7D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 </w:t>
      </w:r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 представлению гражданами, претендующими на замещение муниципальных должностей  сельского поселения </w:t>
      </w:r>
      <w:proofErr w:type="spellStart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замещаемых на постоянной основе, и лицами, замещающими муниципальные должности  сельского поселения </w:t>
      </w:r>
      <w:proofErr w:type="spellStart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постоянной основе, сведений о доходах, об имуществе</w:t>
      </w:r>
      <w:proofErr w:type="gramEnd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 </w:t>
      </w:r>
      <w:proofErr w:type="gramStart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обязательствах</w:t>
      </w:r>
      <w:proofErr w:type="gramEnd"/>
      <w:r w:rsidRPr="00201F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имущественного характера.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r w:rsidRPr="00201F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 июля 2010 года № 210-ФЗ               «Об организации предоставления государственных и муниципальных услуг» в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несены изменения в   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201F7D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предоставляются организациями, участвующими в предоставлении </w:t>
      </w:r>
      <w:r w:rsidRPr="00201F7D">
        <w:rPr>
          <w:rFonts w:ascii="Times New Roman" w:eastAsia="Times New Roman" w:hAnsi="Times New Roman" w:cs="Times New Roman"/>
          <w:lang w:eastAsia="ru-RU"/>
        </w:rPr>
        <w:t>муниципальных услуг.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12 июня 2002 года № 67-ФЗ                «Об основных гарантиях избирательных прав и права на участие в референдуме граждан Российской Федерации» в связи с истечением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полномочий избирательной комиссии муниципального образования сельского поселения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депутатов была сформирована новая избирательная комиссия муниципального образования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обратился в Избирательную комиссию Ханты-Мансийского автономного округа – Югры с ходатайством о возложении полномочий избирательной комиссии муниципального образования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участковую избирательную комиссию избирательного участка № 33.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назначены выборы депутатов Совета поселения на 8 сентября 2013 года.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выборов сформирован новый состав Совета депутатов, в который вошли из числа избранных депутатов: три депутата Совета депутатов  второго созыва и семь вновь избранных  депутатов. На первом заседании Совета депутатов избран заместитель председателя Совета депутатов на срок полномочий Совета депутатов третьего созыва,  утверждены составы постоянных комиссий.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Фракция от Всероссийской Политической партии «Единая Россия».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декабре 2013 года депутаты Совета депутатов участвовали в семинаре-совещании по программе «Организация деятельности представительных органов местного самоуправления».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-7 человек. Основные вопросы обращений к депутатам - 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трудоустройство.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Депутаты принимали  участие в мероприятиях, проводимых в поселке (День Победы, День защиты детей, День пожилого человека, День знаний, мероприятиях, посвященных юбилейным, памятным датам).  </w:t>
      </w:r>
    </w:p>
    <w:p w:rsidR="00201F7D" w:rsidRPr="00201F7D" w:rsidRDefault="00201F7D" w:rsidP="0020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депутатами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                                  - «Круглый стол» - дискуссионное собрание с участием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учащимися 11 класса Муниципального автономного образовательного учреждения Белоярского района «Общеобразовательная средняя (полная) школа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1F7D" w:rsidRPr="00201F7D" w:rsidRDefault="00201F7D" w:rsidP="0020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«День открытых дверей» - завершающая праздничный день экскурсия по администрации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итогов данных мероприятий – сквер в районе  спортивного комплекса «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F7D" w:rsidRP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Семигулла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Шарифуллович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 активное участие в разработке и реализации  местных программ и проектов нормативных правовых актов и за оказание  всесторонней помощи, (защита законных прав и интересов),  гражданам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 местного самоуправления сельского поселения </w:t>
      </w:r>
      <w:proofErr w:type="spellStart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грамотой Ассоциации «Совет муниципальных образований ХМАО – Югры».</w:t>
      </w:r>
      <w:proofErr w:type="gramEnd"/>
    </w:p>
    <w:p w:rsidR="00201F7D" w:rsidRPr="00201F7D" w:rsidRDefault="00201F7D" w:rsidP="0020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поселения  освещалась средствами массовой информации.</w:t>
      </w:r>
    </w:p>
    <w:p w:rsidR="00201F7D" w:rsidRPr="00201F7D" w:rsidRDefault="00201F7D" w:rsidP="00201F7D">
      <w:pPr>
        <w:spacing w:after="0" w:line="240" w:lineRule="auto"/>
        <w:jc w:val="center"/>
        <w:rPr>
          <w:b/>
        </w:rPr>
      </w:pPr>
      <w:r>
        <w:rPr>
          <w:b/>
        </w:rPr>
        <w:t>___________</w:t>
      </w:r>
    </w:p>
    <w:sectPr w:rsidR="00201F7D" w:rsidRPr="0020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F"/>
    <w:rsid w:val="00201F7D"/>
    <w:rsid w:val="00390423"/>
    <w:rsid w:val="004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A64586F90759F73049DBD61C778D575C5C4AD8659AB7CB81AB1E8FE4A596DA42E9CFB044C1663S2B0F" TargetMode="External"/><Relationship Id="rId13" Type="http://schemas.openxmlformats.org/officeDocument/2006/relationships/hyperlink" Target="http://www.admbe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0846947C9A1FC30570DA122C9E16830385CCF9DD2B356E67B2A44F141E750384E6E38CF01E932891515B4NF22D" TargetMode="External"/><Relationship Id="rId12" Type="http://schemas.openxmlformats.org/officeDocument/2006/relationships/hyperlink" Target="http://www.admb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0846947C9A1FC305713AC34A5B667373405C099D7BE08BB2B2C13AE11E105780E686D8C45E633N82CD" TargetMode="External"/><Relationship Id="rId11" Type="http://schemas.openxmlformats.org/officeDocument/2006/relationships/hyperlink" Target="consultantplus://offline/ref=52AA64586F90759F730483B077AB2FDA72CF99A38450A82BE345EAB5A943533AE361C5B940411263210F10SCB5F" TargetMode="External"/><Relationship Id="rId5" Type="http://schemas.openxmlformats.org/officeDocument/2006/relationships/hyperlink" Target="http://www.admbe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AA64586F90759F730483B077AB2FDA72CF99A38454A32EE045EAB5A943533AE361C5B94041126321091DSCB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A64586F90759F730483B077AB2FDA72CF99A38654A92CE645EAB5A943533AE361C5B940411263210D15SCB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7431</Words>
  <Characters>42361</Characters>
  <Application>Microsoft Office Word</Application>
  <DocSecurity>0</DocSecurity>
  <Lines>353</Lines>
  <Paragraphs>99</Paragraphs>
  <ScaleCrop>false</ScaleCrop>
  <Company>1</Company>
  <LinksUpToDate>false</LinksUpToDate>
  <CharactersWithSpaces>49693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2016-03-16T04:47:00Z</dcterms:created>
  <dcterms:modified xsi:type="dcterms:W3CDTF">2016-03-16T04:58:00Z</dcterms:modified>
</cp:coreProperties>
</file>